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9A4F" w14:textId="75B5C8A3" w:rsidR="00B05BBB" w:rsidRDefault="00B05BBB" w:rsidP="00B05BB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Olympics Competition Entry  </w:t>
      </w:r>
    </w:p>
    <w:p w14:paraId="0D794880" w14:textId="40BEE7A0" w:rsidR="00F14B07" w:rsidRDefault="00B05BBB" w:rsidP="00B05BBB">
      <w:pPr>
        <w:jc w:val="center"/>
        <w:rPr>
          <w:sz w:val="32"/>
          <w:szCs w:val="32"/>
        </w:rPr>
      </w:pPr>
      <w:r>
        <w:rPr>
          <w:sz w:val="32"/>
          <w:szCs w:val="32"/>
        </w:rPr>
        <w:t>22</w:t>
      </w:r>
      <w:r w:rsidRPr="00B05BBB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June 2025, held at </w:t>
      </w:r>
      <w:proofErr w:type="spellStart"/>
      <w:r>
        <w:rPr>
          <w:sz w:val="32"/>
          <w:szCs w:val="32"/>
        </w:rPr>
        <w:t>Koorana</w:t>
      </w:r>
      <w:proofErr w:type="spellEnd"/>
      <w:r>
        <w:rPr>
          <w:sz w:val="32"/>
          <w:szCs w:val="32"/>
        </w:rPr>
        <w:t xml:space="preserve"> Gymnastics Club</w:t>
      </w:r>
    </w:p>
    <w:p w14:paraId="0C3673B8" w14:textId="77777777" w:rsidR="00B05BBB" w:rsidRDefault="00B05BBB" w:rsidP="00B05BBB">
      <w:pPr>
        <w:jc w:val="center"/>
        <w:rPr>
          <w:sz w:val="32"/>
          <w:szCs w:val="32"/>
        </w:rPr>
      </w:pPr>
    </w:p>
    <w:p w14:paraId="18BEA8D1" w14:textId="705ECF59" w:rsidR="00B05BBB" w:rsidRDefault="00B05BBB" w:rsidP="00B05B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Club:_</w:t>
      </w:r>
      <w:proofErr w:type="gramEnd"/>
      <w:r>
        <w:rPr>
          <w:sz w:val="32"/>
          <w:szCs w:val="32"/>
        </w:rPr>
        <w:t>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Contact</w:t>
      </w:r>
      <w:r w:rsidR="0030485A">
        <w:rPr>
          <w:sz w:val="32"/>
          <w:szCs w:val="32"/>
        </w:rPr>
        <w:t xml:space="preserve"> name</w:t>
      </w:r>
      <w:r>
        <w:rPr>
          <w:sz w:val="32"/>
          <w:szCs w:val="32"/>
        </w:rPr>
        <w:t>:_______________________</w:t>
      </w:r>
    </w:p>
    <w:p w14:paraId="06F39BEF" w14:textId="62A212FF" w:rsidR="0030485A" w:rsidRDefault="0030485A" w:rsidP="00B05BB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Email:_</w:t>
      </w:r>
      <w:proofErr w:type="gramEnd"/>
      <w:r>
        <w:rPr>
          <w:sz w:val="32"/>
          <w:szCs w:val="32"/>
        </w:rPr>
        <w:t>_________________________</w:t>
      </w:r>
    </w:p>
    <w:p w14:paraId="2CA2F720" w14:textId="6556E3CD" w:rsidR="0030485A" w:rsidRPr="00B05BBB" w:rsidRDefault="0030485A" w:rsidP="00B05BB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Phone:_</w:t>
      </w:r>
      <w:proofErr w:type="gramEnd"/>
      <w:r>
        <w:rPr>
          <w:sz w:val="32"/>
          <w:szCs w:val="32"/>
        </w:rPr>
        <w:t>________________________</w:t>
      </w:r>
    </w:p>
    <w:p w14:paraId="005C0562" w14:textId="77777777" w:rsidR="0030485A" w:rsidRDefault="00B05BBB">
      <w:r>
        <w:t xml:space="preserve">Please </w:t>
      </w:r>
      <w:r w:rsidR="0030485A">
        <w:t xml:space="preserve">use separate for </w:t>
      </w:r>
      <w:r>
        <w:t>Gymnasts</w:t>
      </w:r>
      <w:r w:rsidR="0030485A">
        <w:t xml:space="preserve"> and the</w:t>
      </w:r>
      <w:r>
        <w:t xml:space="preserve"> Judges and Volunteers. Cost is $30 per Gymnast. GSA or Special Olympics number needed for registration.</w:t>
      </w:r>
    </w:p>
    <w:p w14:paraId="07E602F5" w14:textId="00BA264D" w:rsidR="00B05BBB" w:rsidRDefault="00B05BBB">
      <w:r>
        <w:t xml:space="preserve"> Please email if this is still required. Please add both registration numbers if possible.</w:t>
      </w:r>
      <w:r w:rsidR="00737CD9">
        <w:t xml:space="preserve">  Return to </w:t>
      </w:r>
      <w:hyperlink r:id="rId6" w:history="1">
        <w:r w:rsidR="00737CD9" w:rsidRPr="00A62B46">
          <w:rPr>
            <w:rStyle w:val="Hyperlink"/>
          </w:rPr>
          <w:t>sa.gymnastics.bgc@specialolympics.com.au</w:t>
        </w:r>
      </w:hyperlink>
      <w:r w:rsidR="00737CD9">
        <w:t xml:space="preserve"> by 30</w:t>
      </w:r>
      <w:r w:rsidR="00737CD9" w:rsidRPr="00737CD9">
        <w:rPr>
          <w:vertAlign w:val="superscript"/>
        </w:rPr>
        <w:t>th</w:t>
      </w:r>
      <w:r w:rsidR="00737CD9">
        <w:t xml:space="preserve"> May 2025</w:t>
      </w:r>
    </w:p>
    <w:p w14:paraId="3E099C71" w14:textId="77777777" w:rsidR="00B05BBB" w:rsidRDefault="00B05BBB"/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704"/>
        <w:gridCol w:w="1985"/>
        <w:gridCol w:w="5103"/>
        <w:gridCol w:w="1538"/>
        <w:gridCol w:w="1864"/>
        <w:gridCol w:w="2409"/>
      </w:tblGrid>
      <w:tr w:rsidR="00B05BBB" w14:paraId="7231F214" w14:textId="77777777" w:rsidTr="0030485A">
        <w:tc>
          <w:tcPr>
            <w:tcW w:w="704" w:type="dxa"/>
          </w:tcPr>
          <w:p w14:paraId="1019BFBD" w14:textId="1BBA7858" w:rsidR="00B05BBB" w:rsidRDefault="0030485A">
            <w:r>
              <w:t>IMIS</w:t>
            </w:r>
          </w:p>
        </w:tc>
        <w:tc>
          <w:tcPr>
            <w:tcW w:w="1985" w:type="dxa"/>
          </w:tcPr>
          <w:p w14:paraId="46DD7C9E" w14:textId="5ECD3D91" w:rsidR="00B05BBB" w:rsidRDefault="00B05BBB">
            <w:r>
              <w:t>Special Olympics number</w:t>
            </w:r>
          </w:p>
        </w:tc>
        <w:tc>
          <w:tcPr>
            <w:tcW w:w="5103" w:type="dxa"/>
          </w:tcPr>
          <w:p w14:paraId="3A0293C3" w14:textId="66657B5C" w:rsidR="00B05BBB" w:rsidRDefault="00B05BBB">
            <w:r>
              <w:t>Name</w:t>
            </w:r>
          </w:p>
        </w:tc>
        <w:tc>
          <w:tcPr>
            <w:tcW w:w="1538" w:type="dxa"/>
          </w:tcPr>
          <w:p w14:paraId="7360039B" w14:textId="77777777" w:rsidR="00B05BBB" w:rsidRDefault="00B05BBB">
            <w:r>
              <w:t>Level/Role</w:t>
            </w:r>
          </w:p>
          <w:p w14:paraId="0FEB7BEE" w14:textId="1203F4A3" w:rsidR="00737CD9" w:rsidRDefault="00737CD9">
            <w:r>
              <w:t>(MAG/WAG)</w:t>
            </w:r>
          </w:p>
        </w:tc>
        <w:tc>
          <w:tcPr>
            <w:tcW w:w="1864" w:type="dxa"/>
          </w:tcPr>
          <w:p w14:paraId="57FE1600" w14:textId="262FF4F6" w:rsidR="00B05BBB" w:rsidRDefault="0030485A">
            <w:r>
              <w:t>Date Of Birth</w:t>
            </w:r>
          </w:p>
        </w:tc>
        <w:tc>
          <w:tcPr>
            <w:tcW w:w="2409" w:type="dxa"/>
          </w:tcPr>
          <w:p w14:paraId="64E6C97A" w14:textId="77777777" w:rsidR="0030485A" w:rsidRDefault="00737CD9">
            <w:r>
              <w:t xml:space="preserve">Competes </w:t>
            </w:r>
            <w:r w:rsidR="0030485A">
              <w:t>M</w:t>
            </w:r>
            <w:r>
              <w:t>ainstream?</w:t>
            </w:r>
          </w:p>
          <w:p w14:paraId="499EF536" w14:textId="09B0AEAE" w:rsidR="0030485A" w:rsidRDefault="0030485A">
            <w:r>
              <w:t>Yes/no   level</w:t>
            </w:r>
          </w:p>
        </w:tc>
      </w:tr>
      <w:tr w:rsidR="00B05BBB" w14:paraId="6898CE31" w14:textId="77777777" w:rsidTr="0030485A">
        <w:tc>
          <w:tcPr>
            <w:tcW w:w="704" w:type="dxa"/>
          </w:tcPr>
          <w:p w14:paraId="79CA8C62" w14:textId="77777777" w:rsidR="00B05BBB" w:rsidRDefault="00B05BBB"/>
        </w:tc>
        <w:tc>
          <w:tcPr>
            <w:tcW w:w="1985" w:type="dxa"/>
          </w:tcPr>
          <w:p w14:paraId="6A787818" w14:textId="77777777" w:rsidR="00B05BBB" w:rsidRDefault="00B05BBB"/>
        </w:tc>
        <w:tc>
          <w:tcPr>
            <w:tcW w:w="5103" w:type="dxa"/>
          </w:tcPr>
          <w:p w14:paraId="2AA43186" w14:textId="77777777" w:rsidR="00B05BBB" w:rsidRDefault="00B05BBB"/>
        </w:tc>
        <w:tc>
          <w:tcPr>
            <w:tcW w:w="1538" w:type="dxa"/>
          </w:tcPr>
          <w:p w14:paraId="780C9E5E" w14:textId="77777777" w:rsidR="00B05BBB" w:rsidRDefault="00B05BBB"/>
        </w:tc>
        <w:tc>
          <w:tcPr>
            <w:tcW w:w="1864" w:type="dxa"/>
          </w:tcPr>
          <w:p w14:paraId="1724814D" w14:textId="77777777" w:rsidR="00B05BBB" w:rsidRDefault="00B05BBB"/>
        </w:tc>
        <w:tc>
          <w:tcPr>
            <w:tcW w:w="2409" w:type="dxa"/>
          </w:tcPr>
          <w:p w14:paraId="6E8111E7" w14:textId="77777777" w:rsidR="00B05BBB" w:rsidRDefault="00B05BBB"/>
        </w:tc>
      </w:tr>
      <w:tr w:rsidR="00737CD9" w14:paraId="780F50EC" w14:textId="77777777" w:rsidTr="0030485A">
        <w:tc>
          <w:tcPr>
            <w:tcW w:w="704" w:type="dxa"/>
          </w:tcPr>
          <w:p w14:paraId="06E77AF3" w14:textId="77777777" w:rsidR="00737CD9" w:rsidRDefault="00737CD9"/>
        </w:tc>
        <w:tc>
          <w:tcPr>
            <w:tcW w:w="1985" w:type="dxa"/>
          </w:tcPr>
          <w:p w14:paraId="796473B9" w14:textId="77777777" w:rsidR="00737CD9" w:rsidRDefault="00737CD9"/>
        </w:tc>
        <w:tc>
          <w:tcPr>
            <w:tcW w:w="5103" w:type="dxa"/>
          </w:tcPr>
          <w:p w14:paraId="1DB869EF" w14:textId="77777777" w:rsidR="00737CD9" w:rsidRDefault="00737CD9"/>
        </w:tc>
        <w:tc>
          <w:tcPr>
            <w:tcW w:w="1538" w:type="dxa"/>
          </w:tcPr>
          <w:p w14:paraId="46C4B4B0" w14:textId="77777777" w:rsidR="00737CD9" w:rsidRDefault="00737CD9"/>
        </w:tc>
        <w:tc>
          <w:tcPr>
            <w:tcW w:w="1864" w:type="dxa"/>
          </w:tcPr>
          <w:p w14:paraId="0354ACFE" w14:textId="77777777" w:rsidR="00737CD9" w:rsidRDefault="00737CD9"/>
        </w:tc>
        <w:tc>
          <w:tcPr>
            <w:tcW w:w="2409" w:type="dxa"/>
          </w:tcPr>
          <w:p w14:paraId="627D32B6" w14:textId="77777777" w:rsidR="00737CD9" w:rsidRDefault="00737CD9"/>
        </w:tc>
      </w:tr>
      <w:tr w:rsidR="00737CD9" w14:paraId="5EA07139" w14:textId="77777777" w:rsidTr="0030485A">
        <w:tc>
          <w:tcPr>
            <w:tcW w:w="704" w:type="dxa"/>
          </w:tcPr>
          <w:p w14:paraId="1F444074" w14:textId="77777777" w:rsidR="00737CD9" w:rsidRDefault="00737CD9"/>
        </w:tc>
        <w:tc>
          <w:tcPr>
            <w:tcW w:w="1985" w:type="dxa"/>
          </w:tcPr>
          <w:p w14:paraId="1869711F" w14:textId="77777777" w:rsidR="00737CD9" w:rsidRDefault="00737CD9"/>
        </w:tc>
        <w:tc>
          <w:tcPr>
            <w:tcW w:w="5103" w:type="dxa"/>
          </w:tcPr>
          <w:p w14:paraId="2025679D" w14:textId="77777777" w:rsidR="00737CD9" w:rsidRDefault="00737CD9"/>
        </w:tc>
        <w:tc>
          <w:tcPr>
            <w:tcW w:w="1538" w:type="dxa"/>
          </w:tcPr>
          <w:p w14:paraId="5604B219" w14:textId="77777777" w:rsidR="00737CD9" w:rsidRDefault="00737CD9"/>
        </w:tc>
        <w:tc>
          <w:tcPr>
            <w:tcW w:w="1864" w:type="dxa"/>
          </w:tcPr>
          <w:p w14:paraId="0D314E8A" w14:textId="77777777" w:rsidR="00737CD9" w:rsidRDefault="00737CD9"/>
        </w:tc>
        <w:tc>
          <w:tcPr>
            <w:tcW w:w="2409" w:type="dxa"/>
          </w:tcPr>
          <w:p w14:paraId="379EB55D" w14:textId="77777777" w:rsidR="00737CD9" w:rsidRDefault="00737CD9"/>
        </w:tc>
      </w:tr>
      <w:tr w:rsidR="00737CD9" w14:paraId="31432C0D" w14:textId="77777777" w:rsidTr="0030485A">
        <w:tc>
          <w:tcPr>
            <w:tcW w:w="704" w:type="dxa"/>
          </w:tcPr>
          <w:p w14:paraId="3220EF9A" w14:textId="77777777" w:rsidR="00737CD9" w:rsidRDefault="00737CD9"/>
        </w:tc>
        <w:tc>
          <w:tcPr>
            <w:tcW w:w="1985" w:type="dxa"/>
          </w:tcPr>
          <w:p w14:paraId="3494A596" w14:textId="77777777" w:rsidR="00737CD9" w:rsidRDefault="00737CD9"/>
        </w:tc>
        <w:tc>
          <w:tcPr>
            <w:tcW w:w="5103" w:type="dxa"/>
          </w:tcPr>
          <w:p w14:paraId="45A13FA3" w14:textId="77777777" w:rsidR="00737CD9" w:rsidRDefault="00737CD9"/>
        </w:tc>
        <w:tc>
          <w:tcPr>
            <w:tcW w:w="1538" w:type="dxa"/>
          </w:tcPr>
          <w:p w14:paraId="56132961" w14:textId="77777777" w:rsidR="00737CD9" w:rsidRDefault="00737CD9"/>
        </w:tc>
        <w:tc>
          <w:tcPr>
            <w:tcW w:w="1864" w:type="dxa"/>
          </w:tcPr>
          <w:p w14:paraId="38274DEC" w14:textId="77777777" w:rsidR="00737CD9" w:rsidRDefault="00737CD9"/>
        </w:tc>
        <w:tc>
          <w:tcPr>
            <w:tcW w:w="2409" w:type="dxa"/>
          </w:tcPr>
          <w:p w14:paraId="56E52ED9" w14:textId="77777777" w:rsidR="00737CD9" w:rsidRDefault="00737CD9"/>
        </w:tc>
      </w:tr>
      <w:tr w:rsidR="00737CD9" w14:paraId="336C8487" w14:textId="77777777" w:rsidTr="0030485A">
        <w:tc>
          <w:tcPr>
            <w:tcW w:w="704" w:type="dxa"/>
          </w:tcPr>
          <w:p w14:paraId="7B906AC3" w14:textId="77777777" w:rsidR="00737CD9" w:rsidRDefault="00737CD9"/>
        </w:tc>
        <w:tc>
          <w:tcPr>
            <w:tcW w:w="1985" w:type="dxa"/>
          </w:tcPr>
          <w:p w14:paraId="6E5CA250" w14:textId="77777777" w:rsidR="00737CD9" w:rsidRDefault="00737CD9"/>
        </w:tc>
        <w:tc>
          <w:tcPr>
            <w:tcW w:w="5103" w:type="dxa"/>
          </w:tcPr>
          <w:p w14:paraId="72CBD16B" w14:textId="77777777" w:rsidR="00737CD9" w:rsidRDefault="00737CD9"/>
        </w:tc>
        <w:tc>
          <w:tcPr>
            <w:tcW w:w="1538" w:type="dxa"/>
          </w:tcPr>
          <w:p w14:paraId="102DE78A" w14:textId="77777777" w:rsidR="00737CD9" w:rsidRDefault="00737CD9"/>
        </w:tc>
        <w:tc>
          <w:tcPr>
            <w:tcW w:w="1864" w:type="dxa"/>
          </w:tcPr>
          <w:p w14:paraId="4C1861BD" w14:textId="77777777" w:rsidR="00737CD9" w:rsidRDefault="00737CD9"/>
        </w:tc>
        <w:tc>
          <w:tcPr>
            <w:tcW w:w="2409" w:type="dxa"/>
          </w:tcPr>
          <w:p w14:paraId="5E6A69DF" w14:textId="77777777" w:rsidR="00737CD9" w:rsidRDefault="00737CD9"/>
        </w:tc>
      </w:tr>
      <w:tr w:rsidR="00737CD9" w14:paraId="4F5B0DF2" w14:textId="77777777" w:rsidTr="0030485A">
        <w:tc>
          <w:tcPr>
            <w:tcW w:w="704" w:type="dxa"/>
          </w:tcPr>
          <w:p w14:paraId="3F4B9AEA" w14:textId="77777777" w:rsidR="00737CD9" w:rsidRDefault="00737CD9"/>
        </w:tc>
        <w:tc>
          <w:tcPr>
            <w:tcW w:w="1985" w:type="dxa"/>
          </w:tcPr>
          <w:p w14:paraId="5282D68D" w14:textId="77777777" w:rsidR="00737CD9" w:rsidRDefault="00737CD9"/>
        </w:tc>
        <w:tc>
          <w:tcPr>
            <w:tcW w:w="5103" w:type="dxa"/>
          </w:tcPr>
          <w:p w14:paraId="006DCD5F" w14:textId="77777777" w:rsidR="00737CD9" w:rsidRDefault="00737CD9"/>
        </w:tc>
        <w:tc>
          <w:tcPr>
            <w:tcW w:w="1538" w:type="dxa"/>
          </w:tcPr>
          <w:p w14:paraId="0F6C6971" w14:textId="77777777" w:rsidR="00737CD9" w:rsidRDefault="00737CD9"/>
        </w:tc>
        <w:tc>
          <w:tcPr>
            <w:tcW w:w="1864" w:type="dxa"/>
          </w:tcPr>
          <w:p w14:paraId="4D15C2CF" w14:textId="77777777" w:rsidR="00737CD9" w:rsidRDefault="00737CD9"/>
        </w:tc>
        <w:tc>
          <w:tcPr>
            <w:tcW w:w="2409" w:type="dxa"/>
          </w:tcPr>
          <w:p w14:paraId="56DF4B5D" w14:textId="77777777" w:rsidR="00737CD9" w:rsidRDefault="00737CD9"/>
        </w:tc>
      </w:tr>
      <w:tr w:rsidR="00737CD9" w14:paraId="05D86DE6" w14:textId="77777777" w:rsidTr="0030485A">
        <w:tc>
          <w:tcPr>
            <w:tcW w:w="704" w:type="dxa"/>
          </w:tcPr>
          <w:p w14:paraId="38B68846" w14:textId="77777777" w:rsidR="00737CD9" w:rsidRDefault="00737CD9"/>
        </w:tc>
        <w:tc>
          <w:tcPr>
            <w:tcW w:w="1985" w:type="dxa"/>
          </w:tcPr>
          <w:p w14:paraId="4D96C410" w14:textId="77777777" w:rsidR="00737CD9" w:rsidRDefault="00737CD9"/>
        </w:tc>
        <w:tc>
          <w:tcPr>
            <w:tcW w:w="5103" w:type="dxa"/>
          </w:tcPr>
          <w:p w14:paraId="2BEC8377" w14:textId="77777777" w:rsidR="00737CD9" w:rsidRDefault="00737CD9"/>
        </w:tc>
        <w:tc>
          <w:tcPr>
            <w:tcW w:w="1538" w:type="dxa"/>
          </w:tcPr>
          <w:p w14:paraId="2B7C240E" w14:textId="77777777" w:rsidR="00737CD9" w:rsidRDefault="00737CD9"/>
        </w:tc>
        <w:tc>
          <w:tcPr>
            <w:tcW w:w="1864" w:type="dxa"/>
          </w:tcPr>
          <w:p w14:paraId="547FECED" w14:textId="77777777" w:rsidR="00737CD9" w:rsidRDefault="00737CD9"/>
        </w:tc>
        <w:tc>
          <w:tcPr>
            <w:tcW w:w="2409" w:type="dxa"/>
          </w:tcPr>
          <w:p w14:paraId="4AB110A5" w14:textId="77777777" w:rsidR="00737CD9" w:rsidRDefault="00737CD9"/>
        </w:tc>
      </w:tr>
      <w:tr w:rsidR="00737CD9" w14:paraId="71CEB9B1" w14:textId="77777777" w:rsidTr="0030485A">
        <w:tc>
          <w:tcPr>
            <w:tcW w:w="704" w:type="dxa"/>
          </w:tcPr>
          <w:p w14:paraId="1CBF456F" w14:textId="77777777" w:rsidR="00737CD9" w:rsidRDefault="00737CD9"/>
        </w:tc>
        <w:tc>
          <w:tcPr>
            <w:tcW w:w="1985" w:type="dxa"/>
          </w:tcPr>
          <w:p w14:paraId="70D773E9" w14:textId="77777777" w:rsidR="00737CD9" w:rsidRDefault="00737CD9"/>
        </w:tc>
        <w:tc>
          <w:tcPr>
            <w:tcW w:w="5103" w:type="dxa"/>
          </w:tcPr>
          <w:p w14:paraId="1486A184" w14:textId="77777777" w:rsidR="00737CD9" w:rsidRDefault="00737CD9"/>
        </w:tc>
        <w:tc>
          <w:tcPr>
            <w:tcW w:w="1538" w:type="dxa"/>
          </w:tcPr>
          <w:p w14:paraId="0BEEFFC6" w14:textId="77777777" w:rsidR="00737CD9" w:rsidRDefault="00737CD9"/>
        </w:tc>
        <w:tc>
          <w:tcPr>
            <w:tcW w:w="1864" w:type="dxa"/>
          </w:tcPr>
          <w:p w14:paraId="6AD718F5" w14:textId="77777777" w:rsidR="00737CD9" w:rsidRDefault="00737CD9"/>
        </w:tc>
        <w:tc>
          <w:tcPr>
            <w:tcW w:w="2409" w:type="dxa"/>
          </w:tcPr>
          <w:p w14:paraId="58E55A86" w14:textId="77777777" w:rsidR="00737CD9" w:rsidRDefault="00737CD9"/>
        </w:tc>
      </w:tr>
      <w:tr w:rsidR="00737CD9" w14:paraId="3FBD1C4A" w14:textId="77777777" w:rsidTr="0030485A">
        <w:tc>
          <w:tcPr>
            <w:tcW w:w="704" w:type="dxa"/>
          </w:tcPr>
          <w:p w14:paraId="184BDF4B" w14:textId="77777777" w:rsidR="00737CD9" w:rsidRDefault="00737CD9"/>
        </w:tc>
        <w:tc>
          <w:tcPr>
            <w:tcW w:w="1985" w:type="dxa"/>
          </w:tcPr>
          <w:p w14:paraId="31C20C73" w14:textId="77777777" w:rsidR="00737CD9" w:rsidRDefault="00737CD9"/>
        </w:tc>
        <w:tc>
          <w:tcPr>
            <w:tcW w:w="5103" w:type="dxa"/>
          </w:tcPr>
          <w:p w14:paraId="7C646733" w14:textId="77777777" w:rsidR="00737CD9" w:rsidRDefault="00737CD9"/>
        </w:tc>
        <w:tc>
          <w:tcPr>
            <w:tcW w:w="1538" w:type="dxa"/>
          </w:tcPr>
          <w:p w14:paraId="32D7FE0C" w14:textId="77777777" w:rsidR="00737CD9" w:rsidRDefault="00737CD9"/>
        </w:tc>
        <w:tc>
          <w:tcPr>
            <w:tcW w:w="1864" w:type="dxa"/>
          </w:tcPr>
          <w:p w14:paraId="2339E934" w14:textId="77777777" w:rsidR="00737CD9" w:rsidRDefault="00737CD9"/>
        </w:tc>
        <w:tc>
          <w:tcPr>
            <w:tcW w:w="2409" w:type="dxa"/>
          </w:tcPr>
          <w:p w14:paraId="7FB4375E" w14:textId="77777777" w:rsidR="00737CD9" w:rsidRDefault="00737CD9"/>
        </w:tc>
      </w:tr>
      <w:tr w:rsidR="00737CD9" w14:paraId="3AE191B2" w14:textId="77777777" w:rsidTr="0030485A">
        <w:tc>
          <w:tcPr>
            <w:tcW w:w="704" w:type="dxa"/>
          </w:tcPr>
          <w:p w14:paraId="4DD2BEB7" w14:textId="77777777" w:rsidR="00737CD9" w:rsidRDefault="00737CD9"/>
        </w:tc>
        <w:tc>
          <w:tcPr>
            <w:tcW w:w="1985" w:type="dxa"/>
          </w:tcPr>
          <w:p w14:paraId="28EB596F" w14:textId="77777777" w:rsidR="00737CD9" w:rsidRDefault="00737CD9"/>
        </w:tc>
        <w:tc>
          <w:tcPr>
            <w:tcW w:w="5103" w:type="dxa"/>
          </w:tcPr>
          <w:p w14:paraId="67D2C0D4" w14:textId="77777777" w:rsidR="00737CD9" w:rsidRDefault="00737CD9"/>
        </w:tc>
        <w:tc>
          <w:tcPr>
            <w:tcW w:w="1538" w:type="dxa"/>
          </w:tcPr>
          <w:p w14:paraId="1B3C6620" w14:textId="77777777" w:rsidR="00737CD9" w:rsidRDefault="00737CD9"/>
        </w:tc>
        <w:tc>
          <w:tcPr>
            <w:tcW w:w="1864" w:type="dxa"/>
          </w:tcPr>
          <w:p w14:paraId="77269CAF" w14:textId="77777777" w:rsidR="00737CD9" w:rsidRDefault="00737CD9"/>
        </w:tc>
        <w:tc>
          <w:tcPr>
            <w:tcW w:w="2409" w:type="dxa"/>
          </w:tcPr>
          <w:p w14:paraId="1F55D538" w14:textId="77777777" w:rsidR="00737CD9" w:rsidRDefault="00737CD9"/>
        </w:tc>
      </w:tr>
      <w:tr w:rsidR="00737CD9" w14:paraId="21267DC0" w14:textId="77777777" w:rsidTr="0030485A">
        <w:tc>
          <w:tcPr>
            <w:tcW w:w="704" w:type="dxa"/>
          </w:tcPr>
          <w:p w14:paraId="2CACFE79" w14:textId="77777777" w:rsidR="00737CD9" w:rsidRDefault="00737CD9"/>
        </w:tc>
        <w:tc>
          <w:tcPr>
            <w:tcW w:w="1985" w:type="dxa"/>
          </w:tcPr>
          <w:p w14:paraId="03AB3849" w14:textId="77777777" w:rsidR="00737CD9" w:rsidRDefault="00737CD9"/>
        </w:tc>
        <w:tc>
          <w:tcPr>
            <w:tcW w:w="5103" w:type="dxa"/>
          </w:tcPr>
          <w:p w14:paraId="5A9AF134" w14:textId="77777777" w:rsidR="00737CD9" w:rsidRDefault="00737CD9"/>
        </w:tc>
        <w:tc>
          <w:tcPr>
            <w:tcW w:w="1538" w:type="dxa"/>
          </w:tcPr>
          <w:p w14:paraId="052449EF" w14:textId="77777777" w:rsidR="00737CD9" w:rsidRDefault="00737CD9"/>
        </w:tc>
        <w:tc>
          <w:tcPr>
            <w:tcW w:w="1864" w:type="dxa"/>
          </w:tcPr>
          <w:p w14:paraId="5C351AD5" w14:textId="77777777" w:rsidR="00737CD9" w:rsidRDefault="00737CD9"/>
        </w:tc>
        <w:tc>
          <w:tcPr>
            <w:tcW w:w="2409" w:type="dxa"/>
          </w:tcPr>
          <w:p w14:paraId="7C534261" w14:textId="77777777" w:rsidR="00737CD9" w:rsidRDefault="00737CD9"/>
        </w:tc>
      </w:tr>
      <w:tr w:rsidR="00737CD9" w14:paraId="7F0F41BE" w14:textId="77777777" w:rsidTr="0030485A">
        <w:tc>
          <w:tcPr>
            <w:tcW w:w="704" w:type="dxa"/>
          </w:tcPr>
          <w:p w14:paraId="78991E8B" w14:textId="77777777" w:rsidR="00737CD9" w:rsidRDefault="00737CD9"/>
        </w:tc>
        <w:tc>
          <w:tcPr>
            <w:tcW w:w="1985" w:type="dxa"/>
          </w:tcPr>
          <w:p w14:paraId="2535A4AC" w14:textId="77777777" w:rsidR="00737CD9" w:rsidRDefault="00737CD9"/>
        </w:tc>
        <w:tc>
          <w:tcPr>
            <w:tcW w:w="5103" w:type="dxa"/>
          </w:tcPr>
          <w:p w14:paraId="15FB1CCC" w14:textId="77777777" w:rsidR="00737CD9" w:rsidRDefault="00737CD9"/>
        </w:tc>
        <w:tc>
          <w:tcPr>
            <w:tcW w:w="1538" w:type="dxa"/>
          </w:tcPr>
          <w:p w14:paraId="5D8C8E6E" w14:textId="77777777" w:rsidR="00737CD9" w:rsidRDefault="00737CD9"/>
        </w:tc>
        <w:tc>
          <w:tcPr>
            <w:tcW w:w="1864" w:type="dxa"/>
          </w:tcPr>
          <w:p w14:paraId="7441075F" w14:textId="77777777" w:rsidR="00737CD9" w:rsidRDefault="00737CD9"/>
        </w:tc>
        <w:tc>
          <w:tcPr>
            <w:tcW w:w="2409" w:type="dxa"/>
          </w:tcPr>
          <w:p w14:paraId="7DC4B98D" w14:textId="77777777" w:rsidR="00737CD9" w:rsidRDefault="00737CD9"/>
        </w:tc>
      </w:tr>
      <w:tr w:rsidR="00737CD9" w14:paraId="0A8BECA7" w14:textId="77777777" w:rsidTr="0030485A">
        <w:tc>
          <w:tcPr>
            <w:tcW w:w="704" w:type="dxa"/>
          </w:tcPr>
          <w:p w14:paraId="03F27BA3" w14:textId="77777777" w:rsidR="00737CD9" w:rsidRDefault="00737CD9"/>
        </w:tc>
        <w:tc>
          <w:tcPr>
            <w:tcW w:w="1985" w:type="dxa"/>
          </w:tcPr>
          <w:p w14:paraId="087DC3DB" w14:textId="77777777" w:rsidR="00737CD9" w:rsidRDefault="00737CD9"/>
        </w:tc>
        <w:tc>
          <w:tcPr>
            <w:tcW w:w="5103" w:type="dxa"/>
          </w:tcPr>
          <w:p w14:paraId="5BCF5F68" w14:textId="77777777" w:rsidR="00737CD9" w:rsidRDefault="00737CD9"/>
        </w:tc>
        <w:tc>
          <w:tcPr>
            <w:tcW w:w="1538" w:type="dxa"/>
          </w:tcPr>
          <w:p w14:paraId="3D8BF11F" w14:textId="77777777" w:rsidR="00737CD9" w:rsidRDefault="00737CD9"/>
        </w:tc>
        <w:tc>
          <w:tcPr>
            <w:tcW w:w="1864" w:type="dxa"/>
          </w:tcPr>
          <w:p w14:paraId="3CAE1205" w14:textId="77777777" w:rsidR="00737CD9" w:rsidRDefault="00737CD9"/>
        </w:tc>
        <w:tc>
          <w:tcPr>
            <w:tcW w:w="2409" w:type="dxa"/>
          </w:tcPr>
          <w:p w14:paraId="7CF628E6" w14:textId="77777777" w:rsidR="00737CD9" w:rsidRDefault="00737CD9"/>
        </w:tc>
      </w:tr>
      <w:tr w:rsidR="00737CD9" w14:paraId="27CE487F" w14:textId="77777777" w:rsidTr="0030485A">
        <w:tc>
          <w:tcPr>
            <w:tcW w:w="704" w:type="dxa"/>
          </w:tcPr>
          <w:p w14:paraId="19BEA6E0" w14:textId="77777777" w:rsidR="00737CD9" w:rsidRDefault="00737CD9"/>
        </w:tc>
        <w:tc>
          <w:tcPr>
            <w:tcW w:w="1985" w:type="dxa"/>
          </w:tcPr>
          <w:p w14:paraId="4214B0BF" w14:textId="77777777" w:rsidR="00737CD9" w:rsidRDefault="00737CD9"/>
        </w:tc>
        <w:tc>
          <w:tcPr>
            <w:tcW w:w="5103" w:type="dxa"/>
          </w:tcPr>
          <w:p w14:paraId="2ECD7344" w14:textId="77777777" w:rsidR="00737CD9" w:rsidRDefault="00737CD9"/>
        </w:tc>
        <w:tc>
          <w:tcPr>
            <w:tcW w:w="1538" w:type="dxa"/>
          </w:tcPr>
          <w:p w14:paraId="1ACBD66A" w14:textId="77777777" w:rsidR="00737CD9" w:rsidRDefault="00737CD9"/>
        </w:tc>
        <w:tc>
          <w:tcPr>
            <w:tcW w:w="1864" w:type="dxa"/>
          </w:tcPr>
          <w:p w14:paraId="18ED6AC4" w14:textId="77777777" w:rsidR="00737CD9" w:rsidRDefault="00737CD9"/>
        </w:tc>
        <w:tc>
          <w:tcPr>
            <w:tcW w:w="2409" w:type="dxa"/>
          </w:tcPr>
          <w:p w14:paraId="672594E7" w14:textId="77777777" w:rsidR="00737CD9" w:rsidRDefault="00737CD9"/>
        </w:tc>
      </w:tr>
      <w:tr w:rsidR="00737CD9" w14:paraId="6B4C7C6A" w14:textId="77777777" w:rsidTr="0030485A">
        <w:tc>
          <w:tcPr>
            <w:tcW w:w="704" w:type="dxa"/>
          </w:tcPr>
          <w:p w14:paraId="47C2A243" w14:textId="77777777" w:rsidR="00737CD9" w:rsidRDefault="00737CD9"/>
        </w:tc>
        <w:tc>
          <w:tcPr>
            <w:tcW w:w="1985" w:type="dxa"/>
          </w:tcPr>
          <w:p w14:paraId="10D7B4AB" w14:textId="77777777" w:rsidR="00737CD9" w:rsidRDefault="00737CD9"/>
        </w:tc>
        <w:tc>
          <w:tcPr>
            <w:tcW w:w="5103" w:type="dxa"/>
          </w:tcPr>
          <w:p w14:paraId="3E3AACCF" w14:textId="77777777" w:rsidR="00737CD9" w:rsidRDefault="00737CD9"/>
        </w:tc>
        <w:tc>
          <w:tcPr>
            <w:tcW w:w="1538" w:type="dxa"/>
          </w:tcPr>
          <w:p w14:paraId="6C044CE0" w14:textId="77777777" w:rsidR="00737CD9" w:rsidRDefault="00737CD9"/>
        </w:tc>
        <w:tc>
          <w:tcPr>
            <w:tcW w:w="1864" w:type="dxa"/>
          </w:tcPr>
          <w:p w14:paraId="7C0618BE" w14:textId="77777777" w:rsidR="00737CD9" w:rsidRDefault="00737CD9"/>
        </w:tc>
        <w:tc>
          <w:tcPr>
            <w:tcW w:w="2409" w:type="dxa"/>
          </w:tcPr>
          <w:p w14:paraId="10F03C78" w14:textId="77777777" w:rsidR="00737CD9" w:rsidRDefault="00737CD9"/>
        </w:tc>
      </w:tr>
      <w:tr w:rsidR="00737CD9" w14:paraId="267A1DF0" w14:textId="77777777" w:rsidTr="0030485A">
        <w:tc>
          <w:tcPr>
            <w:tcW w:w="704" w:type="dxa"/>
          </w:tcPr>
          <w:p w14:paraId="7D382411" w14:textId="77777777" w:rsidR="00737CD9" w:rsidRDefault="00737CD9"/>
        </w:tc>
        <w:tc>
          <w:tcPr>
            <w:tcW w:w="1985" w:type="dxa"/>
          </w:tcPr>
          <w:p w14:paraId="6DCC9D61" w14:textId="77777777" w:rsidR="00737CD9" w:rsidRDefault="00737CD9"/>
        </w:tc>
        <w:tc>
          <w:tcPr>
            <w:tcW w:w="5103" w:type="dxa"/>
          </w:tcPr>
          <w:p w14:paraId="5DBE8028" w14:textId="77777777" w:rsidR="00737CD9" w:rsidRDefault="00737CD9"/>
        </w:tc>
        <w:tc>
          <w:tcPr>
            <w:tcW w:w="1538" w:type="dxa"/>
          </w:tcPr>
          <w:p w14:paraId="70476A5A" w14:textId="77777777" w:rsidR="00737CD9" w:rsidRDefault="00737CD9"/>
        </w:tc>
        <w:tc>
          <w:tcPr>
            <w:tcW w:w="1864" w:type="dxa"/>
          </w:tcPr>
          <w:p w14:paraId="7EC7E724" w14:textId="77777777" w:rsidR="00737CD9" w:rsidRDefault="00737CD9"/>
        </w:tc>
        <w:tc>
          <w:tcPr>
            <w:tcW w:w="2409" w:type="dxa"/>
          </w:tcPr>
          <w:p w14:paraId="55FB585F" w14:textId="77777777" w:rsidR="00737CD9" w:rsidRDefault="00737CD9"/>
        </w:tc>
      </w:tr>
    </w:tbl>
    <w:p w14:paraId="2BF4FD89" w14:textId="77777777" w:rsidR="00737CD9" w:rsidRDefault="00737CD9"/>
    <w:p w14:paraId="52509AD2" w14:textId="77777777" w:rsidR="00B05BBB" w:rsidRDefault="00B05BBB"/>
    <w:p w14:paraId="19635FDE" w14:textId="77777777" w:rsidR="00B05BBB" w:rsidRDefault="00B05BBB"/>
    <w:p w14:paraId="7C0ABD4B" w14:textId="77777777" w:rsidR="00B05BBB" w:rsidRDefault="00B05BBB"/>
    <w:sectPr w:rsidR="00B05BBB" w:rsidSect="00B05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3185" w14:textId="77777777" w:rsidR="00737CD9" w:rsidRDefault="00737CD9" w:rsidP="00737CD9">
      <w:pPr>
        <w:spacing w:after="0" w:line="240" w:lineRule="auto"/>
      </w:pPr>
      <w:r>
        <w:separator/>
      </w:r>
    </w:p>
  </w:endnote>
  <w:endnote w:type="continuationSeparator" w:id="0">
    <w:p w14:paraId="7B25B750" w14:textId="77777777" w:rsidR="00737CD9" w:rsidRDefault="00737CD9" w:rsidP="0073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4715" w14:textId="5DFFB776" w:rsidR="00737CD9" w:rsidRDefault="00737C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2E1E75" wp14:editId="479B81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5" name="Text Box 5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38E85" w14:textId="66CF7F46" w:rsidR="00737CD9" w:rsidRPr="00737CD9" w:rsidRDefault="00737CD9" w:rsidP="00737CD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37CD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E1E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B938E85" w14:textId="66CF7F46" w:rsidR="00737CD9" w:rsidRPr="00737CD9" w:rsidRDefault="00737CD9" w:rsidP="00737CD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37CD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0F44" w14:textId="03DBE28E" w:rsidR="00737CD9" w:rsidRDefault="00737C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58F252C" wp14:editId="72F0DECB">
              <wp:simplePos x="914400" y="6943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6" name="Text Box 6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48082" w14:textId="209FD5FB" w:rsidR="00737CD9" w:rsidRPr="00737CD9" w:rsidRDefault="00737CD9" w:rsidP="00737CD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F25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BB48082" w14:textId="209FD5FB" w:rsidR="00737CD9" w:rsidRPr="00737CD9" w:rsidRDefault="00737CD9" w:rsidP="00737CD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7542" w14:textId="0A7D0C20" w:rsidR="00737CD9" w:rsidRDefault="00737C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A46D661" wp14:editId="5C0055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4" name="Text Box 4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64F635" w14:textId="23460EB8" w:rsidR="00737CD9" w:rsidRPr="00737CD9" w:rsidRDefault="00737CD9" w:rsidP="00737CD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37CD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6D6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364F635" w14:textId="23460EB8" w:rsidR="00737CD9" w:rsidRPr="00737CD9" w:rsidRDefault="00737CD9" w:rsidP="00737CD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37CD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E535" w14:textId="77777777" w:rsidR="00737CD9" w:rsidRDefault="00737CD9" w:rsidP="00737CD9">
      <w:pPr>
        <w:spacing w:after="0" w:line="240" w:lineRule="auto"/>
      </w:pPr>
      <w:r>
        <w:separator/>
      </w:r>
    </w:p>
  </w:footnote>
  <w:footnote w:type="continuationSeparator" w:id="0">
    <w:p w14:paraId="35B63020" w14:textId="77777777" w:rsidR="00737CD9" w:rsidRDefault="00737CD9" w:rsidP="0073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B733" w14:textId="5949CB59" w:rsidR="00737CD9" w:rsidRDefault="00737C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0B0559" wp14:editId="504726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270"/>
              <wp:wrapNone/>
              <wp:docPr id="2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4C338" w14:textId="60821EC6" w:rsidR="00737CD9" w:rsidRPr="00737CD9" w:rsidRDefault="00737CD9" w:rsidP="00737CD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37CD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B05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DC4C338" w14:textId="60821EC6" w:rsidR="00737CD9" w:rsidRPr="00737CD9" w:rsidRDefault="00737CD9" w:rsidP="00737CD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37CD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B1C6" w14:textId="5B6E1642" w:rsidR="00737CD9" w:rsidRDefault="00737C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58D7EA" wp14:editId="63A4D79A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270"/>
              <wp:wrapNone/>
              <wp:docPr id="3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0AAB8" w14:textId="404CF8F3" w:rsidR="00737CD9" w:rsidRPr="00737CD9" w:rsidRDefault="00737CD9" w:rsidP="00737CD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8D7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5B0AAB8" w14:textId="404CF8F3" w:rsidR="00737CD9" w:rsidRPr="00737CD9" w:rsidRDefault="00737CD9" w:rsidP="00737CD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A6FF" w14:textId="6A296CA9" w:rsidR="00737CD9" w:rsidRDefault="00737C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3A822F" wp14:editId="65E72F9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270"/>
              <wp:wrapNone/>
              <wp:docPr id="1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07D4A" w14:textId="4713828F" w:rsidR="00737CD9" w:rsidRPr="00737CD9" w:rsidRDefault="00737CD9" w:rsidP="00737CD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37CD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A8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A407D4A" w14:textId="4713828F" w:rsidR="00737CD9" w:rsidRPr="00737CD9" w:rsidRDefault="00737CD9" w:rsidP="00737CD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37CD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BB"/>
    <w:rsid w:val="0030485A"/>
    <w:rsid w:val="00737CD9"/>
    <w:rsid w:val="00B05BBB"/>
    <w:rsid w:val="00EE66FE"/>
    <w:rsid w:val="00F1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3825DE"/>
  <w15:chartTrackingRefBased/>
  <w15:docId w15:val="{D95E5DEC-8D11-49B1-9EC7-461FBDB8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7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C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7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CD9"/>
  </w:style>
  <w:style w:type="paragraph" w:styleId="Footer">
    <w:name w:val="footer"/>
    <w:basedOn w:val="Normal"/>
    <w:link w:val="FooterChar"/>
    <w:uiPriority w:val="99"/>
    <w:unhideWhenUsed/>
    <w:rsid w:val="00737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.gymnastics.bgc@specialolympics.com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Haley, Odette (Health)</dc:creator>
  <cp:keywords/>
  <dc:description/>
  <cp:lastModifiedBy>Haley, Odette (Health)</cp:lastModifiedBy>
  <cp:revision>3</cp:revision>
  <dcterms:created xsi:type="dcterms:W3CDTF">2025-05-02T00:15:00Z</dcterms:created>
  <dcterms:modified xsi:type="dcterms:W3CDTF">2025-05-02T05:26:00Z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UNOFFICIAL </vt:lpwstr>
  </property>
</Properties>
</file>